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128B" w14:textId="6822E8C4" w:rsidR="00A600E3" w:rsidRDefault="00A600E3" w:rsidP="00A600E3">
      <w:pPr>
        <w:pStyle w:val="berschrift1"/>
        <w:jc w:val="center"/>
      </w:pPr>
      <w:r>
        <w:t>Abgabeliste</w:t>
      </w:r>
    </w:p>
    <w:p w14:paraId="041B2295" w14:textId="77777777" w:rsidR="00A600E3" w:rsidRDefault="00A600E3" w:rsidP="00A600E3"/>
    <w:p w14:paraId="65A50622" w14:textId="77777777" w:rsidR="00A600E3" w:rsidRDefault="00A600E3" w:rsidP="00A600E3">
      <w:pPr>
        <w:sectPr w:rsidR="00A600E3" w:rsidSect="00692D3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30"/>
      </w:tblGrid>
      <w:tr w:rsidR="00A600E3" w14:paraId="52595F10" w14:textId="77777777" w:rsidTr="007F64F7">
        <w:trPr>
          <w:trHeight w:val="510"/>
        </w:trPr>
        <w:tc>
          <w:tcPr>
            <w:tcW w:w="2410" w:type="dxa"/>
            <w:vAlign w:val="bottom"/>
          </w:tcPr>
          <w:p w14:paraId="454EE88F" w14:textId="555F2477" w:rsidR="00A600E3" w:rsidRPr="001706C9" w:rsidRDefault="00A600E3" w:rsidP="007F64F7">
            <w:pPr>
              <w:rPr>
                <w:sz w:val="24"/>
                <w:szCs w:val="24"/>
              </w:rPr>
            </w:pPr>
            <w:r w:rsidRPr="001706C9">
              <w:rPr>
                <w:sz w:val="24"/>
                <w:szCs w:val="24"/>
              </w:rPr>
              <w:t xml:space="preserve">Datum: 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F3C9627" w14:textId="6B41DD1E" w:rsidR="00A600E3" w:rsidRPr="00904907" w:rsidRDefault="00A600E3" w:rsidP="00A600E3">
            <w:pPr>
              <w:rPr>
                <w:highlight w:val="lightGray"/>
              </w:rPr>
            </w:pPr>
          </w:p>
        </w:tc>
      </w:tr>
      <w:tr w:rsidR="00A600E3" w14:paraId="4E8DE4DE" w14:textId="77777777" w:rsidTr="007F64F7">
        <w:trPr>
          <w:trHeight w:val="510"/>
        </w:trPr>
        <w:tc>
          <w:tcPr>
            <w:tcW w:w="2410" w:type="dxa"/>
            <w:vAlign w:val="bottom"/>
          </w:tcPr>
          <w:p w14:paraId="49A0BD42" w14:textId="6F32BE3F" w:rsidR="00A600E3" w:rsidRPr="001706C9" w:rsidRDefault="00A600E3" w:rsidP="007F64F7">
            <w:pPr>
              <w:rPr>
                <w:sz w:val="24"/>
                <w:szCs w:val="24"/>
              </w:rPr>
            </w:pPr>
            <w:r w:rsidRPr="001706C9">
              <w:rPr>
                <w:sz w:val="24"/>
                <w:szCs w:val="24"/>
              </w:rPr>
              <w:t xml:space="preserve">Abgebende Stelle: 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6895BA7" w14:textId="77777777" w:rsidR="00A600E3" w:rsidRPr="00904907" w:rsidRDefault="00A600E3" w:rsidP="00A600E3">
            <w:pPr>
              <w:rPr>
                <w:highlight w:val="lightGray"/>
              </w:rPr>
            </w:pPr>
          </w:p>
        </w:tc>
      </w:tr>
      <w:tr w:rsidR="00A600E3" w14:paraId="6DE1FC58" w14:textId="77777777" w:rsidTr="007F64F7">
        <w:trPr>
          <w:trHeight w:val="510"/>
        </w:trPr>
        <w:tc>
          <w:tcPr>
            <w:tcW w:w="2410" w:type="dxa"/>
            <w:vAlign w:val="bottom"/>
          </w:tcPr>
          <w:p w14:paraId="3491F244" w14:textId="19A7F8D6" w:rsidR="00A600E3" w:rsidRPr="001706C9" w:rsidRDefault="00A600E3" w:rsidP="007F64F7">
            <w:pPr>
              <w:rPr>
                <w:sz w:val="24"/>
                <w:szCs w:val="24"/>
              </w:rPr>
            </w:pPr>
            <w:r w:rsidRPr="001706C9">
              <w:rPr>
                <w:sz w:val="24"/>
                <w:szCs w:val="24"/>
              </w:rPr>
              <w:t>Ansprechp</w:t>
            </w:r>
            <w:r w:rsidR="00B7606E" w:rsidRPr="001706C9">
              <w:rPr>
                <w:sz w:val="24"/>
                <w:szCs w:val="24"/>
              </w:rPr>
              <w:t>erson</w:t>
            </w:r>
            <w:r w:rsidRPr="001706C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5E07D778" w14:textId="77777777" w:rsidR="00A600E3" w:rsidRPr="00904907" w:rsidRDefault="00A600E3" w:rsidP="00A600E3">
            <w:pPr>
              <w:rPr>
                <w:highlight w:val="lightGray"/>
              </w:rPr>
            </w:pPr>
          </w:p>
        </w:tc>
      </w:tr>
      <w:tr w:rsidR="00A600E3" w14:paraId="6B5355E0" w14:textId="77777777" w:rsidTr="007F64F7">
        <w:trPr>
          <w:trHeight w:val="510"/>
        </w:trPr>
        <w:tc>
          <w:tcPr>
            <w:tcW w:w="2410" w:type="dxa"/>
            <w:vAlign w:val="bottom"/>
          </w:tcPr>
          <w:p w14:paraId="119AAF70" w14:textId="0FA1D4EC" w:rsidR="00A600E3" w:rsidRPr="001706C9" w:rsidRDefault="00A600E3" w:rsidP="007F64F7">
            <w:pPr>
              <w:rPr>
                <w:sz w:val="24"/>
                <w:szCs w:val="24"/>
              </w:rPr>
            </w:pPr>
            <w:r w:rsidRPr="001706C9">
              <w:rPr>
                <w:sz w:val="24"/>
                <w:szCs w:val="24"/>
              </w:rPr>
              <w:t>Tel.: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76490BB7" w14:textId="77777777" w:rsidR="00A600E3" w:rsidRPr="00904907" w:rsidRDefault="00A600E3" w:rsidP="00A600E3">
            <w:pPr>
              <w:rPr>
                <w:highlight w:val="lightGray"/>
              </w:rPr>
            </w:pPr>
          </w:p>
        </w:tc>
      </w:tr>
      <w:tr w:rsidR="00A600E3" w14:paraId="506FC2F5" w14:textId="77777777" w:rsidTr="007F64F7">
        <w:trPr>
          <w:trHeight w:val="510"/>
        </w:trPr>
        <w:tc>
          <w:tcPr>
            <w:tcW w:w="2410" w:type="dxa"/>
            <w:vAlign w:val="bottom"/>
          </w:tcPr>
          <w:p w14:paraId="77126FE0" w14:textId="3D2128CC" w:rsidR="00A600E3" w:rsidRPr="001706C9" w:rsidRDefault="00A600E3" w:rsidP="007F64F7">
            <w:pPr>
              <w:rPr>
                <w:sz w:val="24"/>
                <w:szCs w:val="24"/>
              </w:rPr>
            </w:pPr>
            <w:r w:rsidRPr="001706C9">
              <w:rPr>
                <w:sz w:val="24"/>
                <w:szCs w:val="24"/>
              </w:rPr>
              <w:t>E</w:t>
            </w:r>
            <w:r w:rsidR="00B7606E" w:rsidRPr="001706C9">
              <w:rPr>
                <w:sz w:val="24"/>
                <w:szCs w:val="24"/>
              </w:rPr>
              <w:t>-M</w:t>
            </w:r>
            <w:r w:rsidRPr="001706C9">
              <w:rPr>
                <w:sz w:val="24"/>
                <w:szCs w:val="24"/>
              </w:rPr>
              <w:t xml:space="preserve">ail: 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195AEE2C" w14:textId="77777777" w:rsidR="00A600E3" w:rsidRPr="00904907" w:rsidRDefault="00A600E3" w:rsidP="00A600E3">
            <w:pPr>
              <w:rPr>
                <w:highlight w:val="lightGray"/>
              </w:rPr>
            </w:pPr>
          </w:p>
        </w:tc>
      </w:tr>
    </w:tbl>
    <w:p w14:paraId="20E354E5" w14:textId="1F190056" w:rsidR="00904907" w:rsidRPr="001706C9" w:rsidRDefault="00904907" w:rsidP="00A600E3">
      <w:pPr>
        <w:rPr>
          <w:sz w:val="24"/>
          <w:szCs w:val="24"/>
        </w:rPr>
      </w:pPr>
    </w:p>
    <w:tbl>
      <w:tblPr>
        <w:tblStyle w:val="Tabellenraster"/>
        <w:tblW w:w="9640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92D32" w14:paraId="40148BDC" w14:textId="77777777" w:rsidTr="00E459AA">
        <w:trPr>
          <w:trHeight w:val="510"/>
        </w:trPr>
        <w:tc>
          <w:tcPr>
            <w:tcW w:w="9640" w:type="dxa"/>
            <w:tcBorders>
              <w:top w:val="nil"/>
              <w:bottom w:val="nil"/>
            </w:tcBorders>
            <w:vAlign w:val="bottom"/>
          </w:tcPr>
          <w:p w14:paraId="4817473B" w14:textId="1D2EB49E" w:rsidR="00692D32" w:rsidRDefault="00692D32" w:rsidP="00E459AA">
            <w:pPr>
              <w:rPr>
                <w:sz w:val="28"/>
                <w:szCs w:val="28"/>
              </w:rPr>
            </w:pPr>
            <w:r w:rsidRPr="001706C9">
              <w:rPr>
                <w:sz w:val="24"/>
                <w:szCs w:val="24"/>
              </w:rPr>
              <w:t>Kurzbeschreibung des Inhalts:</w:t>
            </w:r>
          </w:p>
        </w:tc>
      </w:tr>
      <w:tr w:rsidR="00904907" w14:paraId="2F635851" w14:textId="77777777" w:rsidTr="00692D32">
        <w:trPr>
          <w:trHeight w:val="510"/>
        </w:trPr>
        <w:tc>
          <w:tcPr>
            <w:tcW w:w="9640" w:type="dxa"/>
            <w:tcBorders>
              <w:top w:val="nil"/>
            </w:tcBorders>
          </w:tcPr>
          <w:p w14:paraId="5A740151" w14:textId="77777777" w:rsidR="00904907" w:rsidRDefault="00904907" w:rsidP="00A600E3">
            <w:pPr>
              <w:rPr>
                <w:sz w:val="28"/>
                <w:szCs w:val="28"/>
              </w:rPr>
            </w:pPr>
          </w:p>
        </w:tc>
      </w:tr>
      <w:tr w:rsidR="00904907" w14:paraId="5E0FDF1B" w14:textId="77777777" w:rsidTr="00692D32">
        <w:trPr>
          <w:trHeight w:val="510"/>
        </w:trPr>
        <w:tc>
          <w:tcPr>
            <w:tcW w:w="9640" w:type="dxa"/>
          </w:tcPr>
          <w:p w14:paraId="113FF7BE" w14:textId="77777777" w:rsidR="00904907" w:rsidRDefault="00904907" w:rsidP="00A600E3">
            <w:pPr>
              <w:rPr>
                <w:sz w:val="28"/>
                <w:szCs w:val="28"/>
              </w:rPr>
            </w:pPr>
          </w:p>
        </w:tc>
      </w:tr>
      <w:tr w:rsidR="00904907" w14:paraId="67EC7C9E" w14:textId="77777777" w:rsidTr="00692D32">
        <w:trPr>
          <w:trHeight w:val="510"/>
        </w:trPr>
        <w:tc>
          <w:tcPr>
            <w:tcW w:w="9640" w:type="dxa"/>
          </w:tcPr>
          <w:p w14:paraId="21EEF9A9" w14:textId="77777777" w:rsidR="00904907" w:rsidRDefault="00904907" w:rsidP="00A600E3">
            <w:pPr>
              <w:rPr>
                <w:sz w:val="28"/>
                <w:szCs w:val="28"/>
              </w:rPr>
            </w:pPr>
          </w:p>
        </w:tc>
      </w:tr>
      <w:tr w:rsidR="00904907" w14:paraId="1B1694DF" w14:textId="77777777" w:rsidTr="00692D32">
        <w:trPr>
          <w:trHeight w:val="510"/>
        </w:trPr>
        <w:tc>
          <w:tcPr>
            <w:tcW w:w="9640" w:type="dxa"/>
          </w:tcPr>
          <w:p w14:paraId="7675AA63" w14:textId="77777777" w:rsidR="00904907" w:rsidRDefault="00904907" w:rsidP="00A600E3">
            <w:pPr>
              <w:rPr>
                <w:sz w:val="28"/>
                <w:szCs w:val="28"/>
              </w:rPr>
            </w:pPr>
          </w:p>
        </w:tc>
      </w:tr>
      <w:tr w:rsidR="00904907" w14:paraId="33E77251" w14:textId="77777777" w:rsidTr="00692D32">
        <w:trPr>
          <w:trHeight w:val="510"/>
        </w:trPr>
        <w:tc>
          <w:tcPr>
            <w:tcW w:w="9640" w:type="dxa"/>
          </w:tcPr>
          <w:p w14:paraId="4C5A010F" w14:textId="77777777" w:rsidR="00904907" w:rsidRDefault="00904907" w:rsidP="00A600E3">
            <w:pPr>
              <w:rPr>
                <w:sz w:val="28"/>
                <w:szCs w:val="28"/>
              </w:rPr>
            </w:pPr>
          </w:p>
        </w:tc>
      </w:tr>
      <w:tr w:rsidR="00904907" w14:paraId="578722C5" w14:textId="77777777" w:rsidTr="00692D32">
        <w:trPr>
          <w:trHeight w:val="510"/>
        </w:trPr>
        <w:tc>
          <w:tcPr>
            <w:tcW w:w="9640" w:type="dxa"/>
          </w:tcPr>
          <w:p w14:paraId="51196D69" w14:textId="77777777" w:rsidR="00904907" w:rsidRDefault="00904907" w:rsidP="00A600E3">
            <w:pPr>
              <w:rPr>
                <w:sz w:val="28"/>
                <w:szCs w:val="28"/>
              </w:rPr>
            </w:pPr>
          </w:p>
        </w:tc>
      </w:tr>
    </w:tbl>
    <w:p w14:paraId="46258F3F" w14:textId="77777777" w:rsidR="00904907" w:rsidRPr="00543383" w:rsidRDefault="00904907" w:rsidP="00A600E3">
      <w:pPr>
        <w:rPr>
          <w:sz w:val="24"/>
          <w:szCs w:val="24"/>
        </w:rPr>
      </w:pPr>
    </w:p>
    <w:p w14:paraId="717F0660" w14:textId="77777777" w:rsidR="00904907" w:rsidRPr="00543383" w:rsidRDefault="00904907" w:rsidP="00A600E3">
      <w:pPr>
        <w:rPr>
          <w:sz w:val="24"/>
          <w:szCs w:val="24"/>
        </w:rPr>
      </w:pPr>
    </w:p>
    <w:tbl>
      <w:tblPr>
        <w:tblStyle w:val="Tabellen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846"/>
        <w:gridCol w:w="5008"/>
        <w:gridCol w:w="100"/>
        <w:gridCol w:w="1701"/>
        <w:gridCol w:w="1985"/>
      </w:tblGrid>
      <w:tr w:rsidR="00132034" w14:paraId="5FCEC262" w14:textId="77777777" w:rsidTr="00632E6E">
        <w:trPr>
          <w:trHeight w:val="1560"/>
        </w:trPr>
        <w:tc>
          <w:tcPr>
            <w:tcW w:w="846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06922675" w14:textId="23EE0B56" w:rsidR="00904907" w:rsidRPr="001706C9" w:rsidRDefault="00904907" w:rsidP="00A600E3">
            <w:pPr>
              <w:rPr>
                <w:b/>
                <w:bCs/>
                <w:sz w:val="24"/>
                <w:szCs w:val="24"/>
              </w:rPr>
            </w:pPr>
            <w:r w:rsidRPr="001706C9">
              <w:rPr>
                <w:b/>
                <w:bCs/>
                <w:sz w:val="24"/>
                <w:szCs w:val="24"/>
              </w:rPr>
              <w:t>N</w:t>
            </w:r>
            <w:r w:rsidR="00B7606E" w:rsidRPr="001706C9">
              <w:rPr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5108" w:type="dxa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65629F5C" w14:textId="77777777" w:rsidR="00904907" w:rsidRPr="001706C9" w:rsidRDefault="00904907" w:rsidP="00A600E3">
            <w:pPr>
              <w:rPr>
                <w:b/>
                <w:bCs/>
                <w:sz w:val="24"/>
                <w:szCs w:val="24"/>
              </w:rPr>
            </w:pPr>
            <w:r w:rsidRPr="001706C9">
              <w:rPr>
                <w:b/>
                <w:bCs/>
                <w:sz w:val="24"/>
                <w:szCs w:val="24"/>
              </w:rPr>
              <w:t>Inhalt</w:t>
            </w:r>
          </w:p>
          <w:p w14:paraId="2FDA0064" w14:textId="32F0D083" w:rsidR="00373FB6" w:rsidRPr="004D1745" w:rsidRDefault="00177EAC" w:rsidP="00A60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kurze Zusammenfassung, </w:t>
            </w:r>
            <w:r w:rsidR="00552C56">
              <w:rPr>
                <w:sz w:val="20"/>
                <w:szCs w:val="20"/>
              </w:rPr>
              <w:t>z. B.</w:t>
            </w:r>
            <w:r w:rsidR="00373FB6" w:rsidRPr="004D1745">
              <w:rPr>
                <w:sz w:val="20"/>
                <w:szCs w:val="20"/>
              </w:rPr>
              <w:t xml:space="preserve"> die Rückenbeschriftung </w:t>
            </w:r>
            <w:r>
              <w:rPr>
                <w:sz w:val="20"/>
                <w:szCs w:val="20"/>
              </w:rPr>
              <w:t>eines Aktenordners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0F603023" w14:textId="77777777" w:rsidR="00904907" w:rsidRPr="001706C9" w:rsidRDefault="00904907" w:rsidP="00A600E3">
            <w:pPr>
              <w:rPr>
                <w:b/>
                <w:bCs/>
                <w:sz w:val="24"/>
                <w:szCs w:val="24"/>
              </w:rPr>
            </w:pPr>
            <w:r w:rsidRPr="001706C9">
              <w:rPr>
                <w:b/>
                <w:bCs/>
                <w:sz w:val="24"/>
                <w:szCs w:val="24"/>
              </w:rPr>
              <w:t>Laufzeit</w:t>
            </w:r>
          </w:p>
          <w:p w14:paraId="594DC468" w14:textId="38390466" w:rsidR="00373FB6" w:rsidRDefault="00373FB6" w:rsidP="00A600E3">
            <w:pPr>
              <w:rPr>
                <w:sz w:val="28"/>
                <w:szCs w:val="28"/>
              </w:rPr>
            </w:pPr>
            <w:r w:rsidRPr="00373FB6">
              <w:rPr>
                <w:sz w:val="20"/>
                <w:szCs w:val="20"/>
              </w:rPr>
              <w:t>Jahreszahlen des ältesten und des jüngsten Dokuments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76280026" w14:textId="77777777" w:rsidR="00552C56" w:rsidRDefault="00552C56" w:rsidP="00A600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Format/</w:t>
            </w:r>
          </w:p>
          <w:p w14:paraId="30ABCF71" w14:textId="6BD56F9E" w:rsidR="00904907" w:rsidRPr="001706C9" w:rsidRDefault="00904907" w:rsidP="00A600E3">
            <w:pPr>
              <w:rPr>
                <w:b/>
                <w:bCs/>
                <w:sz w:val="24"/>
                <w:szCs w:val="24"/>
              </w:rPr>
            </w:pPr>
            <w:r w:rsidRPr="001706C9">
              <w:rPr>
                <w:b/>
                <w:bCs/>
                <w:sz w:val="24"/>
                <w:szCs w:val="24"/>
              </w:rPr>
              <w:t>Sonstiges</w:t>
            </w:r>
          </w:p>
          <w:p w14:paraId="1774BFF2" w14:textId="7C65E0EE" w:rsidR="00904907" w:rsidRDefault="00904907" w:rsidP="00A600E3">
            <w:pPr>
              <w:rPr>
                <w:sz w:val="28"/>
                <w:szCs w:val="28"/>
              </w:rPr>
            </w:pPr>
            <w:r w:rsidRPr="00373FB6">
              <w:rPr>
                <w:sz w:val="20"/>
                <w:szCs w:val="20"/>
              </w:rPr>
              <w:t>z.</w:t>
            </w:r>
            <w:r w:rsidR="00132034">
              <w:rPr>
                <w:sz w:val="20"/>
                <w:szCs w:val="20"/>
              </w:rPr>
              <w:t xml:space="preserve"> </w:t>
            </w:r>
            <w:r w:rsidRPr="00373FB6">
              <w:rPr>
                <w:sz w:val="20"/>
                <w:szCs w:val="20"/>
              </w:rPr>
              <w:t>B.</w:t>
            </w:r>
            <w:r w:rsidR="00552C56">
              <w:rPr>
                <w:sz w:val="20"/>
                <w:szCs w:val="20"/>
              </w:rPr>
              <w:t xml:space="preserve"> </w:t>
            </w:r>
            <w:r w:rsidR="00BD7AF9">
              <w:rPr>
                <w:sz w:val="20"/>
                <w:szCs w:val="20"/>
              </w:rPr>
              <w:t>Akteno</w:t>
            </w:r>
            <w:r w:rsidRPr="00373FB6">
              <w:rPr>
                <w:sz w:val="20"/>
                <w:szCs w:val="20"/>
              </w:rPr>
              <w:t xml:space="preserve">rdner, Foto, </w:t>
            </w:r>
            <w:r w:rsidR="008D6D11">
              <w:rPr>
                <w:sz w:val="20"/>
                <w:szCs w:val="20"/>
              </w:rPr>
              <w:t>Ka</w:t>
            </w:r>
            <w:r w:rsidR="00BD7AF9">
              <w:rPr>
                <w:sz w:val="20"/>
                <w:szCs w:val="20"/>
              </w:rPr>
              <w:t>r</w:t>
            </w:r>
            <w:r w:rsidR="008D6D11">
              <w:rPr>
                <w:sz w:val="20"/>
                <w:szCs w:val="20"/>
              </w:rPr>
              <w:t xml:space="preserve">teikasten, CD, </w:t>
            </w:r>
            <w:r w:rsidR="00552C56">
              <w:rPr>
                <w:sz w:val="20"/>
                <w:szCs w:val="20"/>
              </w:rPr>
              <w:t>Karte</w:t>
            </w:r>
            <w:r w:rsidR="008D6D11">
              <w:rPr>
                <w:sz w:val="20"/>
                <w:szCs w:val="20"/>
              </w:rPr>
              <w:t xml:space="preserve"> </w:t>
            </w:r>
            <w:r w:rsidRPr="00373FB6">
              <w:rPr>
                <w:sz w:val="20"/>
                <w:szCs w:val="20"/>
              </w:rPr>
              <w:t>etc.</w:t>
            </w:r>
          </w:p>
        </w:tc>
      </w:tr>
      <w:tr w:rsidR="00692D32" w14:paraId="7D4C65E7" w14:textId="77777777" w:rsidTr="00632E6E">
        <w:trPr>
          <w:trHeight w:val="510"/>
        </w:trPr>
        <w:tc>
          <w:tcPr>
            <w:tcW w:w="8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4126E" w14:textId="7778029D" w:rsidR="00BD7AF9" w:rsidRPr="00692D32" w:rsidRDefault="00BD7AF9" w:rsidP="00BD7AF9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2D32">
              <w:rPr>
                <w:color w:val="595959" w:themeColor="text1" w:themeTint="A6"/>
              </w:rPr>
              <w:t>Bsp.</w:t>
            </w:r>
          </w:p>
        </w:tc>
        <w:tc>
          <w:tcPr>
            <w:tcW w:w="510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3BDDC" w14:textId="52092A29" w:rsidR="00BD7AF9" w:rsidRPr="00692D32" w:rsidRDefault="00BD7AF9" w:rsidP="00BD7AF9">
            <w:pPr>
              <w:rPr>
                <w:color w:val="595959" w:themeColor="text1" w:themeTint="A6"/>
                <w:sz w:val="28"/>
                <w:szCs w:val="28"/>
              </w:rPr>
            </w:pPr>
            <w:r w:rsidRPr="00692D32">
              <w:rPr>
                <w:color w:val="595959" w:themeColor="text1" w:themeTint="A6"/>
              </w:rPr>
              <w:t>Protokolle 01.2020–12.2021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767BB" w14:textId="44A33ABD" w:rsidR="00BD7AF9" w:rsidRPr="00692D32" w:rsidRDefault="00BD7AF9" w:rsidP="00BD7AF9">
            <w:pPr>
              <w:rPr>
                <w:color w:val="595959" w:themeColor="text1" w:themeTint="A6"/>
                <w:sz w:val="28"/>
                <w:szCs w:val="28"/>
              </w:rPr>
            </w:pPr>
            <w:r w:rsidRPr="00692D32">
              <w:rPr>
                <w:color w:val="595959" w:themeColor="text1" w:themeTint="A6"/>
              </w:rPr>
              <w:t>2020–2021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33D5D" w14:textId="45114851" w:rsidR="00BD7AF9" w:rsidRPr="00692D32" w:rsidRDefault="00BD7AF9" w:rsidP="00BD7AF9">
            <w:pPr>
              <w:rPr>
                <w:color w:val="595959" w:themeColor="text1" w:themeTint="A6"/>
                <w:sz w:val="28"/>
                <w:szCs w:val="28"/>
              </w:rPr>
            </w:pPr>
            <w:r w:rsidRPr="00692D32">
              <w:rPr>
                <w:color w:val="595959" w:themeColor="text1" w:themeTint="A6"/>
              </w:rPr>
              <w:t>Aktenordner</w:t>
            </w:r>
          </w:p>
        </w:tc>
      </w:tr>
      <w:tr w:rsidR="00BD7AF9" w14:paraId="4FB254B5" w14:textId="77777777" w:rsidTr="00132034">
        <w:trPr>
          <w:trHeight w:val="510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76EE4D2B" w14:textId="77777777" w:rsidR="00BD7AF9" w:rsidRDefault="00BD7AF9" w:rsidP="00BD7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</w:tcBorders>
            <w:vAlign w:val="center"/>
          </w:tcPr>
          <w:p w14:paraId="2F136D5F" w14:textId="77777777" w:rsidR="00BD7AF9" w:rsidRDefault="00BD7AF9" w:rsidP="00BD7A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757AE01" w14:textId="77777777" w:rsidR="00BD7AF9" w:rsidRDefault="00BD7AF9" w:rsidP="00BD7AF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9BB23B3" w14:textId="77777777" w:rsidR="00BD7AF9" w:rsidRDefault="00BD7AF9" w:rsidP="00BD7AF9">
            <w:pPr>
              <w:rPr>
                <w:sz w:val="28"/>
                <w:szCs w:val="28"/>
              </w:rPr>
            </w:pPr>
          </w:p>
        </w:tc>
      </w:tr>
      <w:tr w:rsidR="00BD7AF9" w14:paraId="34F60311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07688889" w14:textId="77777777" w:rsidR="00BD7AF9" w:rsidRDefault="00BD7AF9" w:rsidP="00BD7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gridSpan w:val="2"/>
            <w:vAlign w:val="center"/>
          </w:tcPr>
          <w:p w14:paraId="504AAF02" w14:textId="77777777" w:rsidR="00BD7AF9" w:rsidRDefault="00BD7AF9" w:rsidP="00BD7A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28C541" w14:textId="77777777" w:rsidR="00BD7AF9" w:rsidRDefault="00BD7AF9" w:rsidP="00BD7AF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3242D2D" w14:textId="77777777" w:rsidR="00BD7AF9" w:rsidRDefault="00BD7AF9" w:rsidP="00BD7AF9">
            <w:pPr>
              <w:rPr>
                <w:sz w:val="28"/>
                <w:szCs w:val="28"/>
              </w:rPr>
            </w:pPr>
          </w:p>
        </w:tc>
      </w:tr>
      <w:tr w:rsidR="00692D32" w14:paraId="2CF81DB3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70EF7F0B" w14:textId="77777777" w:rsidR="00692D32" w:rsidRDefault="00692D32" w:rsidP="00BD7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gridSpan w:val="2"/>
            <w:vAlign w:val="center"/>
          </w:tcPr>
          <w:p w14:paraId="2EE9C41B" w14:textId="77777777" w:rsidR="00692D32" w:rsidRDefault="00692D32" w:rsidP="00BD7A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150411" w14:textId="77777777" w:rsidR="00692D32" w:rsidRDefault="00692D32" w:rsidP="00BD7AF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649EC3A" w14:textId="77777777" w:rsidR="00692D32" w:rsidRDefault="00692D32" w:rsidP="00BD7AF9">
            <w:pPr>
              <w:rPr>
                <w:sz w:val="28"/>
                <w:szCs w:val="28"/>
              </w:rPr>
            </w:pPr>
          </w:p>
        </w:tc>
      </w:tr>
      <w:tr w:rsidR="00692D32" w14:paraId="07763B21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362FBCB5" w14:textId="77777777" w:rsidR="00692D32" w:rsidRDefault="00692D32" w:rsidP="00BD7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gridSpan w:val="2"/>
            <w:vAlign w:val="center"/>
          </w:tcPr>
          <w:p w14:paraId="60672958" w14:textId="77777777" w:rsidR="00692D32" w:rsidRDefault="00692D32" w:rsidP="00BD7A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A9FAA5" w14:textId="77777777" w:rsidR="00692D32" w:rsidRDefault="00692D32" w:rsidP="00BD7AF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4017870" w14:textId="77777777" w:rsidR="00692D32" w:rsidRDefault="00692D32" w:rsidP="00BD7AF9">
            <w:pPr>
              <w:rPr>
                <w:sz w:val="28"/>
                <w:szCs w:val="28"/>
              </w:rPr>
            </w:pPr>
          </w:p>
        </w:tc>
      </w:tr>
      <w:tr w:rsidR="00543383" w14:paraId="315A58DB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122A895D" w14:textId="77777777" w:rsidR="00543383" w:rsidRDefault="00543383" w:rsidP="00BD7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gridSpan w:val="2"/>
            <w:vAlign w:val="center"/>
          </w:tcPr>
          <w:p w14:paraId="04E466C4" w14:textId="77777777" w:rsidR="00543383" w:rsidRDefault="00543383" w:rsidP="00BD7A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472699" w14:textId="77777777" w:rsidR="00543383" w:rsidRDefault="00543383" w:rsidP="00BD7AF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A09AAA" w14:textId="77777777" w:rsidR="00543383" w:rsidRDefault="00543383" w:rsidP="00BD7AF9">
            <w:pPr>
              <w:rPr>
                <w:sz w:val="28"/>
                <w:szCs w:val="28"/>
              </w:rPr>
            </w:pPr>
          </w:p>
        </w:tc>
      </w:tr>
      <w:tr w:rsidR="00BD7AF9" w14:paraId="682B5CCE" w14:textId="77777777" w:rsidTr="00132034">
        <w:trPr>
          <w:trHeight w:val="510"/>
        </w:trPr>
        <w:tc>
          <w:tcPr>
            <w:tcW w:w="846" w:type="dxa"/>
            <w:shd w:val="clear" w:color="auto" w:fill="F2F2F2" w:themeFill="background1" w:themeFillShade="F2"/>
          </w:tcPr>
          <w:p w14:paraId="2E4384D4" w14:textId="4FBC974D" w:rsidR="00BD7AF9" w:rsidRPr="00BD7AF9" w:rsidRDefault="00BD7AF9" w:rsidP="00BD7AF9">
            <w:pPr>
              <w:rPr>
                <w:b/>
                <w:bCs/>
                <w:sz w:val="24"/>
                <w:szCs w:val="24"/>
              </w:rPr>
            </w:pPr>
            <w:r w:rsidRPr="00BD7AF9">
              <w:rPr>
                <w:b/>
                <w:bCs/>
                <w:sz w:val="24"/>
                <w:szCs w:val="24"/>
              </w:rPr>
              <w:lastRenderedPageBreak/>
              <w:t>Nr.</w:t>
            </w:r>
          </w:p>
        </w:tc>
        <w:tc>
          <w:tcPr>
            <w:tcW w:w="5008" w:type="dxa"/>
            <w:shd w:val="clear" w:color="auto" w:fill="F2F2F2" w:themeFill="background1" w:themeFillShade="F2"/>
          </w:tcPr>
          <w:p w14:paraId="6F4B8DD5" w14:textId="77777777" w:rsidR="00BD7AF9" w:rsidRPr="00BD7AF9" w:rsidRDefault="00BD7AF9" w:rsidP="00BD7AF9">
            <w:pPr>
              <w:rPr>
                <w:b/>
                <w:bCs/>
                <w:sz w:val="24"/>
                <w:szCs w:val="24"/>
              </w:rPr>
            </w:pPr>
            <w:r w:rsidRPr="00BD7AF9">
              <w:rPr>
                <w:b/>
                <w:bCs/>
                <w:sz w:val="24"/>
                <w:szCs w:val="24"/>
              </w:rPr>
              <w:t>Inhalt</w:t>
            </w:r>
          </w:p>
        </w:tc>
        <w:tc>
          <w:tcPr>
            <w:tcW w:w="1801" w:type="dxa"/>
            <w:gridSpan w:val="2"/>
            <w:shd w:val="clear" w:color="auto" w:fill="F2F2F2" w:themeFill="background1" w:themeFillShade="F2"/>
          </w:tcPr>
          <w:p w14:paraId="408D15E5" w14:textId="77777777" w:rsidR="00BD7AF9" w:rsidRPr="00BD7AF9" w:rsidRDefault="00BD7AF9" w:rsidP="00BD7AF9">
            <w:pPr>
              <w:rPr>
                <w:b/>
                <w:bCs/>
                <w:sz w:val="24"/>
                <w:szCs w:val="24"/>
              </w:rPr>
            </w:pPr>
            <w:r w:rsidRPr="00BD7AF9">
              <w:rPr>
                <w:b/>
                <w:bCs/>
                <w:sz w:val="24"/>
                <w:szCs w:val="24"/>
              </w:rPr>
              <w:t>Laufzeit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A2E646D" w14:textId="77777777" w:rsidR="008F6AC1" w:rsidRDefault="008F6AC1" w:rsidP="00BD7A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Format/</w:t>
            </w:r>
          </w:p>
          <w:p w14:paraId="7EED1429" w14:textId="048AC183" w:rsidR="00BD7AF9" w:rsidRPr="00BD7AF9" w:rsidRDefault="008F6AC1" w:rsidP="00BD7A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Sonstiges</w:t>
            </w:r>
          </w:p>
        </w:tc>
      </w:tr>
      <w:tr w:rsidR="00BD7AF9" w:rsidRPr="001706C9" w14:paraId="1BD977BC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62944B09" w14:textId="67DC0A89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6E0F904D" w14:textId="5BE47EA9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661FD9B9" w14:textId="5B0B4F0D" w:rsidR="00BD7AF9" w:rsidRPr="001706C9" w:rsidRDefault="00BD7AF9" w:rsidP="00BD7AF9"/>
        </w:tc>
        <w:tc>
          <w:tcPr>
            <w:tcW w:w="1985" w:type="dxa"/>
            <w:vAlign w:val="center"/>
          </w:tcPr>
          <w:p w14:paraId="6EF082DE" w14:textId="4310153B" w:rsidR="00BD7AF9" w:rsidRPr="001706C9" w:rsidRDefault="00BD7AF9" w:rsidP="00BD7AF9"/>
        </w:tc>
      </w:tr>
      <w:tr w:rsidR="00BD7AF9" w:rsidRPr="001706C9" w14:paraId="14CF74EE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00D32F28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40C4CC6D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58E34298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217EB416" w14:textId="77777777" w:rsidR="00BD7AF9" w:rsidRPr="001706C9" w:rsidRDefault="00BD7AF9" w:rsidP="00BD7AF9"/>
        </w:tc>
      </w:tr>
      <w:tr w:rsidR="00BD7AF9" w:rsidRPr="001706C9" w14:paraId="4396E415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75C58621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35B79E9E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604CEC56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02139063" w14:textId="77777777" w:rsidR="00BD7AF9" w:rsidRPr="001706C9" w:rsidRDefault="00BD7AF9" w:rsidP="00BD7AF9"/>
        </w:tc>
      </w:tr>
      <w:tr w:rsidR="00BD7AF9" w:rsidRPr="001706C9" w14:paraId="50BD8995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0EB8C35D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612B8712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5DE9B7E5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6A40BDC8" w14:textId="77777777" w:rsidR="00BD7AF9" w:rsidRPr="001706C9" w:rsidRDefault="00BD7AF9" w:rsidP="00BD7AF9"/>
        </w:tc>
      </w:tr>
      <w:tr w:rsidR="00BD7AF9" w:rsidRPr="001706C9" w14:paraId="1DE3AFFE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1253F080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393E0A09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1C13C334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3D3463C1" w14:textId="77777777" w:rsidR="00BD7AF9" w:rsidRPr="001706C9" w:rsidRDefault="00BD7AF9" w:rsidP="00BD7AF9"/>
        </w:tc>
      </w:tr>
      <w:tr w:rsidR="00BD7AF9" w:rsidRPr="001706C9" w14:paraId="3CB1DC15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42E364B0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289A7D5E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49C85949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26163311" w14:textId="77777777" w:rsidR="00BD7AF9" w:rsidRPr="001706C9" w:rsidRDefault="00BD7AF9" w:rsidP="00BD7AF9"/>
        </w:tc>
      </w:tr>
      <w:tr w:rsidR="00BD7AF9" w:rsidRPr="001706C9" w14:paraId="6A9440DA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0E54E15B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69561DB9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27BF2EDB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6C754991" w14:textId="77777777" w:rsidR="00BD7AF9" w:rsidRPr="001706C9" w:rsidRDefault="00BD7AF9" w:rsidP="00BD7AF9"/>
        </w:tc>
      </w:tr>
      <w:tr w:rsidR="00BD7AF9" w:rsidRPr="001706C9" w14:paraId="20A3BA17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5488CABA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1ED6321D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1A4D55A2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23DAEC30" w14:textId="77777777" w:rsidR="00BD7AF9" w:rsidRPr="001706C9" w:rsidRDefault="00BD7AF9" w:rsidP="00BD7AF9"/>
        </w:tc>
      </w:tr>
      <w:tr w:rsidR="00BD7AF9" w:rsidRPr="001706C9" w14:paraId="0E479634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4426D73A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211BA1DE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3C1D744D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51037FB8" w14:textId="77777777" w:rsidR="00BD7AF9" w:rsidRPr="001706C9" w:rsidRDefault="00BD7AF9" w:rsidP="00BD7AF9"/>
        </w:tc>
      </w:tr>
      <w:tr w:rsidR="00BD7AF9" w:rsidRPr="001706C9" w14:paraId="55D61ABF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6B5A12FE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79978CC3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460003A9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099936C0" w14:textId="77777777" w:rsidR="00BD7AF9" w:rsidRPr="001706C9" w:rsidRDefault="00BD7AF9" w:rsidP="00BD7AF9"/>
        </w:tc>
      </w:tr>
      <w:tr w:rsidR="00BD7AF9" w:rsidRPr="001706C9" w14:paraId="5BD3362C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11CCF7AB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7F460C45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3D51B943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033D2579" w14:textId="77777777" w:rsidR="00BD7AF9" w:rsidRPr="001706C9" w:rsidRDefault="00BD7AF9" w:rsidP="00BD7AF9"/>
        </w:tc>
      </w:tr>
      <w:tr w:rsidR="00BD7AF9" w:rsidRPr="001706C9" w14:paraId="2BF52552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50D21E10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27D821C2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2993D011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26A1E5AF" w14:textId="77777777" w:rsidR="00BD7AF9" w:rsidRPr="001706C9" w:rsidRDefault="00BD7AF9" w:rsidP="00BD7AF9"/>
        </w:tc>
      </w:tr>
      <w:tr w:rsidR="00BD7AF9" w:rsidRPr="001706C9" w14:paraId="167C80C0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76A57DD9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45D9DD7A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52125DAC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25A06CD9" w14:textId="77777777" w:rsidR="00BD7AF9" w:rsidRPr="001706C9" w:rsidRDefault="00BD7AF9" w:rsidP="00BD7AF9"/>
        </w:tc>
      </w:tr>
      <w:tr w:rsidR="00BD7AF9" w:rsidRPr="001706C9" w14:paraId="02C5364F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2DF93DEB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4DC92B4D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398EF507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3C5ACF08" w14:textId="77777777" w:rsidR="00BD7AF9" w:rsidRPr="001706C9" w:rsidRDefault="00BD7AF9" w:rsidP="00BD7AF9"/>
        </w:tc>
      </w:tr>
      <w:tr w:rsidR="00BD7AF9" w:rsidRPr="001706C9" w14:paraId="04419450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515E01C9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1E776BD1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666FE4B3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6DA59492" w14:textId="77777777" w:rsidR="00BD7AF9" w:rsidRPr="001706C9" w:rsidRDefault="00BD7AF9" w:rsidP="00BD7AF9"/>
        </w:tc>
      </w:tr>
      <w:tr w:rsidR="00BD7AF9" w:rsidRPr="001706C9" w14:paraId="06DD5DD5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37991929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076707C0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16A0F9AA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3896A8FA" w14:textId="77777777" w:rsidR="00BD7AF9" w:rsidRPr="001706C9" w:rsidRDefault="00BD7AF9" w:rsidP="00BD7AF9"/>
        </w:tc>
      </w:tr>
      <w:tr w:rsidR="00BD7AF9" w:rsidRPr="001706C9" w14:paraId="05468D66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0BAB6CE6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4A7D7843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4A7B91D5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01967D03" w14:textId="77777777" w:rsidR="00BD7AF9" w:rsidRPr="001706C9" w:rsidRDefault="00BD7AF9" w:rsidP="00BD7AF9"/>
        </w:tc>
      </w:tr>
      <w:tr w:rsidR="00BD7AF9" w:rsidRPr="001706C9" w14:paraId="7206E241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7160891E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1F79356B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0803048B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76D20496" w14:textId="77777777" w:rsidR="00BD7AF9" w:rsidRPr="001706C9" w:rsidRDefault="00BD7AF9" w:rsidP="00BD7AF9"/>
        </w:tc>
      </w:tr>
      <w:tr w:rsidR="00BD7AF9" w:rsidRPr="001706C9" w14:paraId="7E606864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7B9AF4C7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02AD7A05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542ED1E1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23368A32" w14:textId="77777777" w:rsidR="00BD7AF9" w:rsidRPr="001706C9" w:rsidRDefault="00BD7AF9" w:rsidP="00BD7AF9"/>
        </w:tc>
      </w:tr>
      <w:tr w:rsidR="00BD7AF9" w:rsidRPr="001706C9" w14:paraId="060FFF6F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492968F1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54ABBC04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5B58D6D1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7A36094E" w14:textId="77777777" w:rsidR="00BD7AF9" w:rsidRPr="001706C9" w:rsidRDefault="00BD7AF9" w:rsidP="00BD7AF9"/>
        </w:tc>
      </w:tr>
      <w:tr w:rsidR="00BD7AF9" w:rsidRPr="001706C9" w14:paraId="4210147B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069D998B" w14:textId="77777777" w:rsidR="00BD7AF9" w:rsidRPr="001706C9" w:rsidRDefault="00BD7AF9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671822E4" w14:textId="77777777" w:rsidR="00BD7AF9" w:rsidRPr="001706C9" w:rsidRDefault="00BD7AF9" w:rsidP="00BD7AF9"/>
        </w:tc>
        <w:tc>
          <w:tcPr>
            <w:tcW w:w="1801" w:type="dxa"/>
            <w:gridSpan w:val="2"/>
            <w:vAlign w:val="center"/>
          </w:tcPr>
          <w:p w14:paraId="23FF63EA" w14:textId="77777777" w:rsidR="00BD7AF9" w:rsidRPr="001706C9" w:rsidRDefault="00BD7AF9" w:rsidP="00BD7AF9"/>
        </w:tc>
        <w:tc>
          <w:tcPr>
            <w:tcW w:w="1985" w:type="dxa"/>
            <w:vAlign w:val="center"/>
          </w:tcPr>
          <w:p w14:paraId="17A8CEBE" w14:textId="77777777" w:rsidR="00BD7AF9" w:rsidRPr="001706C9" w:rsidRDefault="00BD7AF9" w:rsidP="00BD7AF9"/>
        </w:tc>
      </w:tr>
      <w:tr w:rsidR="00692D32" w:rsidRPr="001706C9" w14:paraId="366A5C27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22F8B7FD" w14:textId="77777777" w:rsidR="00692D32" w:rsidRPr="001706C9" w:rsidRDefault="00692D32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3AB723B3" w14:textId="77777777" w:rsidR="00692D32" w:rsidRPr="001706C9" w:rsidRDefault="00692D32" w:rsidP="00BD7AF9"/>
        </w:tc>
        <w:tc>
          <w:tcPr>
            <w:tcW w:w="1801" w:type="dxa"/>
            <w:gridSpan w:val="2"/>
            <w:vAlign w:val="center"/>
          </w:tcPr>
          <w:p w14:paraId="1EE16C1C" w14:textId="77777777" w:rsidR="00692D32" w:rsidRPr="001706C9" w:rsidRDefault="00692D32" w:rsidP="00BD7AF9"/>
        </w:tc>
        <w:tc>
          <w:tcPr>
            <w:tcW w:w="1985" w:type="dxa"/>
            <w:vAlign w:val="center"/>
          </w:tcPr>
          <w:p w14:paraId="48FD3F18" w14:textId="77777777" w:rsidR="00692D32" w:rsidRPr="001706C9" w:rsidRDefault="00692D32" w:rsidP="00BD7AF9"/>
        </w:tc>
      </w:tr>
      <w:tr w:rsidR="00692D32" w:rsidRPr="001706C9" w14:paraId="6C62EDBD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2DFB2E29" w14:textId="77777777" w:rsidR="00692D32" w:rsidRPr="001706C9" w:rsidRDefault="00692D32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1826A0F5" w14:textId="77777777" w:rsidR="00692D32" w:rsidRPr="001706C9" w:rsidRDefault="00692D32" w:rsidP="00BD7AF9"/>
        </w:tc>
        <w:tc>
          <w:tcPr>
            <w:tcW w:w="1801" w:type="dxa"/>
            <w:gridSpan w:val="2"/>
            <w:vAlign w:val="center"/>
          </w:tcPr>
          <w:p w14:paraId="1CF9841D" w14:textId="77777777" w:rsidR="00692D32" w:rsidRPr="001706C9" w:rsidRDefault="00692D32" w:rsidP="00BD7AF9"/>
        </w:tc>
        <w:tc>
          <w:tcPr>
            <w:tcW w:w="1985" w:type="dxa"/>
            <w:vAlign w:val="center"/>
          </w:tcPr>
          <w:p w14:paraId="2B4E0D5A" w14:textId="77777777" w:rsidR="00692D32" w:rsidRPr="001706C9" w:rsidRDefault="00692D32" w:rsidP="00BD7AF9"/>
        </w:tc>
      </w:tr>
      <w:tr w:rsidR="00543383" w:rsidRPr="001706C9" w14:paraId="17A9FA6A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0B3EBE64" w14:textId="77777777" w:rsidR="00543383" w:rsidRPr="001706C9" w:rsidRDefault="00543383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011AAC4B" w14:textId="77777777" w:rsidR="00543383" w:rsidRPr="001706C9" w:rsidRDefault="00543383" w:rsidP="00BD7AF9"/>
        </w:tc>
        <w:tc>
          <w:tcPr>
            <w:tcW w:w="1801" w:type="dxa"/>
            <w:gridSpan w:val="2"/>
            <w:vAlign w:val="center"/>
          </w:tcPr>
          <w:p w14:paraId="775061EE" w14:textId="77777777" w:rsidR="00543383" w:rsidRPr="001706C9" w:rsidRDefault="00543383" w:rsidP="00BD7AF9"/>
        </w:tc>
        <w:tc>
          <w:tcPr>
            <w:tcW w:w="1985" w:type="dxa"/>
            <w:vAlign w:val="center"/>
          </w:tcPr>
          <w:p w14:paraId="61C9D980" w14:textId="77777777" w:rsidR="00543383" w:rsidRPr="001706C9" w:rsidRDefault="00543383" w:rsidP="00BD7AF9"/>
        </w:tc>
      </w:tr>
      <w:tr w:rsidR="00543383" w:rsidRPr="001706C9" w14:paraId="7DAAC7CC" w14:textId="77777777" w:rsidTr="00132034">
        <w:trPr>
          <w:trHeight w:val="510"/>
        </w:trPr>
        <w:tc>
          <w:tcPr>
            <w:tcW w:w="846" w:type="dxa"/>
            <w:vAlign w:val="center"/>
          </w:tcPr>
          <w:p w14:paraId="5BEA7B02" w14:textId="77777777" w:rsidR="00543383" w:rsidRPr="001706C9" w:rsidRDefault="00543383" w:rsidP="00BD7AF9">
            <w:pPr>
              <w:jc w:val="center"/>
            </w:pPr>
          </w:p>
        </w:tc>
        <w:tc>
          <w:tcPr>
            <w:tcW w:w="5008" w:type="dxa"/>
            <w:vAlign w:val="center"/>
          </w:tcPr>
          <w:p w14:paraId="4D7DD2B8" w14:textId="77777777" w:rsidR="00543383" w:rsidRPr="001706C9" w:rsidRDefault="00543383" w:rsidP="00BD7AF9"/>
        </w:tc>
        <w:tc>
          <w:tcPr>
            <w:tcW w:w="1801" w:type="dxa"/>
            <w:gridSpan w:val="2"/>
            <w:vAlign w:val="center"/>
          </w:tcPr>
          <w:p w14:paraId="6F09B242" w14:textId="77777777" w:rsidR="00543383" w:rsidRPr="001706C9" w:rsidRDefault="00543383" w:rsidP="00BD7AF9"/>
        </w:tc>
        <w:tc>
          <w:tcPr>
            <w:tcW w:w="1985" w:type="dxa"/>
            <w:vAlign w:val="center"/>
          </w:tcPr>
          <w:p w14:paraId="620890E0" w14:textId="77777777" w:rsidR="00543383" w:rsidRPr="001706C9" w:rsidRDefault="00543383" w:rsidP="00BD7AF9"/>
        </w:tc>
      </w:tr>
    </w:tbl>
    <w:p w14:paraId="71FD44DE" w14:textId="77777777" w:rsidR="00904907" w:rsidRPr="00904907" w:rsidRDefault="00904907" w:rsidP="00C75438">
      <w:pPr>
        <w:rPr>
          <w:sz w:val="28"/>
          <w:szCs w:val="28"/>
        </w:rPr>
      </w:pPr>
    </w:p>
    <w:sectPr w:rsidR="00904907" w:rsidRPr="00904907" w:rsidSect="00692D32">
      <w:type w:val="continuous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1F4C" w14:textId="77777777" w:rsidR="00A600E3" w:rsidRDefault="00A600E3" w:rsidP="00A600E3">
      <w:pPr>
        <w:spacing w:after="0" w:line="240" w:lineRule="auto"/>
      </w:pPr>
      <w:r>
        <w:separator/>
      </w:r>
    </w:p>
  </w:endnote>
  <w:endnote w:type="continuationSeparator" w:id="0">
    <w:p w14:paraId="3283E6E1" w14:textId="77777777" w:rsidR="00A600E3" w:rsidRDefault="00A600E3" w:rsidP="00A6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10"/>
      <w:gridCol w:w="1927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529560219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356B73" w14:paraId="3F5DD164" w14:textId="77777777" w:rsidTr="00132034">
          <w:trPr>
            <w:trHeight w:val="727"/>
          </w:trPr>
          <w:tc>
            <w:tcPr>
              <w:tcW w:w="4000" w:type="pct"/>
            </w:tcPr>
            <w:p w14:paraId="11C8035C" w14:textId="08A7FD45" w:rsidR="00356B73" w:rsidRDefault="00356B7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</w:tcPr>
            <w:p w14:paraId="41359339" w14:textId="0D36C172" w:rsidR="00356B73" w:rsidRDefault="00356B7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3473B46E" w14:textId="77777777" w:rsidR="00356B73" w:rsidRDefault="00356B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10"/>
      <w:gridCol w:w="192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422375999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132034" w14:paraId="5789182B" w14:textId="77777777" w:rsidTr="005F211C">
          <w:trPr>
            <w:trHeight w:val="727"/>
          </w:trPr>
          <w:tc>
            <w:tcPr>
              <w:tcW w:w="4000" w:type="pct"/>
            </w:tcPr>
            <w:p w14:paraId="68DCBCDB" w14:textId="77777777" w:rsidR="00132034" w:rsidRDefault="00132034" w:rsidP="00132034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</w:tcPr>
            <w:p w14:paraId="77461B0F" w14:textId="77777777" w:rsidR="00132034" w:rsidRDefault="00132034" w:rsidP="00132034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2A575267" w14:textId="77777777" w:rsidR="00132034" w:rsidRDefault="001320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49B8" w14:textId="77777777" w:rsidR="00A600E3" w:rsidRDefault="00A600E3" w:rsidP="00A600E3">
      <w:pPr>
        <w:spacing w:after="0" w:line="240" w:lineRule="auto"/>
      </w:pPr>
      <w:r>
        <w:separator/>
      </w:r>
    </w:p>
  </w:footnote>
  <w:footnote w:type="continuationSeparator" w:id="0">
    <w:p w14:paraId="5A1F8854" w14:textId="77777777" w:rsidR="00A600E3" w:rsidRDefault="00A600E3" w:rsidP="00A6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D05F" w14:textId="6EA8A8A6" w:rsidR="007F64F7" w:rsidRDefault="007F64F7" w:rsidP="007F64F7">
    <w:pPr>
      <w:pStyle w:val="Kopfzeile"/>
      <w:tabs>
        <w:tab w:val="clear" w:pos="9072"/>
        <w:tab w:val="left" w:pos="646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F6231E3" wp14:editId="6431B1C9">
          <wp:simplePos x="0" y="0"/>
          <wp:positionH relativeFrom="column">
            <wp:posOffset>5342255</wp:posOffset>
          </wp:positionH>
          <wp:positionV relativeFrom="paragraph">
            <wp:posOffset>74295</wp:posOffset>
          </wp:positionV>
          <wp:extent cx="590550" cy="590550"/>
          <wp:effectExtent l="0" t="0" r="0" b="0"/>
          <wp:wrapNone/>
          <wp:docPr id="18" name="Grafik 18" descr="Ein Bild, das Text, Grafiken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 descr="Ein Bild, das Text, Grafiken, Schrif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4CAD8" w14:textId="4D44FF4D" w:rsidR="007F64F7" w:rsidRDefault="007F64F7" w:rsidP="007F64F7">
    <w:pPr>
      <w:pStyle w:val="Kopfzeile"/>
      <w:tabs>
        <w:tab w:val="clear" w:pos="4536"/>
        <w:tab w:val="clear" w:pos="9072"/>
        <w:tab w:val="left" w:pos="2160"/>
      </w:tabs>
    </w:pPr>
  </w:p>
  <w:p w14:paraId="51267D89" w14:textId="77777777" w:rsidR="007F64F7" w:rsidRDefault="007F64F7" w:rsidP="007F64F7">
    <w:pPr>
      <w:pStyle w:val="Kopfzeile"/>
    </w:pPr>
  </w:p>
  <w:p w14:paraId="4CAACC08" w14:textId="77777777" w:rsidR="007F64F7" w:rsidRDefault="007F64F7" w:rsidP="007F64F7">
    <w:pPr>
      <w:pStyle w:val="Kopfzeile"/>
    </w:pPr>
  </w:p>
  <w:p w14:paraId="11902053" w14:textId="77777777" w:rsidR="00824B11" w:rsidRPr="007F64F7" w:rsidRDefault="00824B11" w:rsidP="007F64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402"/>
    </w:tblGrid>
    <w:tr w:rsidR="00D629ED" w14:paraId="7E48CE79" w14:textId="77777777" w:rsidTr="00543383">
      <w:trPr>
        <w:trHeight w:val="427"/>
      </w:trPr>
      <w:tc>
        <w:tcPr>
          <w:tcW w:w="5954" w:type="dxa"/>
          <w:gridSpan w:val="2"/>
          <w:vAlign w:val="center"/>
        </w:tcPr>
        <w:p w14:paraId="3196B920" w14:textId="767D9640" w:rsidR="00D629ED" w:rsidRPr="00543383" w:rsidRDefault="00543383" w:rsidP="00543383">
          <w:pPr>
            <w:pStyle w:val="Kopfzeile"/>
            <w:tabs>
              <w:tab w:val="clear" w:pos="4536"/>
              <w:tab w:val="clear" w:pos="9072"/>
              <w:tab w:val="left" w:pos="5670"/>
            </w:tabs>
            <w:rPr>
              <w:i/>
              <w:iCs/>
              <w:color w:val="7F7F7F" w:themeColor="text1" w:themeTint="80"/>
            </w:rPr>
          </w:pPr>
          <w:r w:rsidRPr="00543383">
            <w:rPr>
              <w:i/>
              <w:iCs/>
              <w:color w:val="7F7F7F" w:themeColor="text1" w:themeTint="80"/>
            </w:rPr>
            <w:t>Die folgenden Angaben werden</w:t>
          </w:r>
          <w:r w:rsidR="00D629ED" w:rsidRPr="00543383">
            <w:rPr>
              <w:i/>
              <w:iCs/>
              <w:color w:val="7F7F7F" w:themeColor="text1" w:themeTint="80"/>
            </w:rPr>
            <w:t xml:space="preserve"> vom Archiv ausgefüllt</w:t>
          </w:r>
          <w:r w:rsidRPr="00543383">
            <w:rPr>
              <w:i/>
              <w:iCs/>
              <w:color w:val="7F7F7F" w:themeColor="text1" w:themeTint="80"/>
            </w:rPr>
            <w:t>:</w:t>
          </w:r>
        </w:p>
      </w:tc>
    </w:tr>
    <w:tr w:rsidR="00632E6E" w14:paraId="796C8435" w14:textId="77777777" w:rsidTr="00543383">
      <w:trPr>
        <w:trHeight w:val="340"/>
      </w:trPr>
      <w:tc>
        <w:tcPr>
          <w:tcW w:w="2552" w:type="dxa"/>
          <w:vAlign w:val="bottom"/>
        </w:tcPr>
        <w:p w14:paraId="1559EAC5" w14:textId="25B79AE9" w:rsidR="00632E6E" w:rsidRPr="00543383" w:rsidRDefault="00632E6E" w:rsidP="00C75438">
          <w:pPr>
            <w:pStyle w:val="Kopfzeile"/>
            <w:tabs>
              <w:tab w:val="clear" w:pos="4536"/>
              <w:tab w:val="clear" w:pos="9072"/>
              <w:tab w:val="left" w:pos="5670"/>
            </w:tabs>
            <w:rPr>
              <w:i/>
              <w:iCs/>
              <w:color w:val="7F7F7F" w:themeColor="text1" w:themeTint="80"/>
            </w:rPr>
          </w:pPr>
          <w:r w:rsidRPr="00543383">
            <w:rPr>
              <w:i/>
              <w:iCs/>
              <w:color w:val="7F7F7F" w:themeColor="text1" w:themeTint="80"/>
            </w:rPr>
            <w:t>Akz.:</w:t>
          </w:r>
          <w:r w:rsidR="00C75438" w:rsidRPr="00543383">
            <w:rPr>
              <w:i/>
              <w:iCs/>
              <w:color w:val="7F7F7F" w:themeColor="text1" w:themeTint="80"/>
            </w:rPr>
            <w:t xml:space="preserve"> </w:t>
          </w:r>
          <w:r w:rsidR="00C75438" w:rsidRPr="00543383">
            <w:rPr>
              <w:i/>
              <w:iCs/>
              <w:color w:val="FFFFFF" w:themeColor="background1"/>
            </w:rPr>
            <w:t>_________________</w:t>
          </w:r>
        </w:p>
      </w:tc>
      <w:tc>
        <w:tcPr>
          <w:tcW w:w="3402" w:type="dxa"/>
          <w:vAlign w:val="bottom"/>
        </w:tcPr>
        <w:p w14:paraId="35903C77" w14:textId="29FCD162" w:rsidR="00632E6E" w:rsidRPr="00543383" w:rsidRDefault="00543383" w:rsidP="00C75438">
          <w:pPr>
            <w:pStyle w:val="Kopfzeile"/>
            <w:tabs>
              <w:tab w:val="clear" w:pos="4536"/>
              <w:tab w:val="clear" w:pos="9072"/>
              <w:tab w:val="left" w:pos="5670"/>
            </w:tabs>
            <w:rPr>
              <w:i/>
              <w:iCs/>
              <w:color w:val="7F7F7F" w:themeColor="text1" w:themeTint="80"/>
            </w:rPr>
          </w:pPr>
          <w:r w:rsidRPr="00543383">
            <w:rPr>
              <w:i/>
              <w:iCs/>
              <w:noProof/>
              <w:color w:val="7F7F7F" w:themeColor="text1" w:themeTint="80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6348FF5" wp14:editId="7464394D">
                    <wp:simplePos x="0" y="0"/>
                    <wp:positionH relativeFrom="column">
                      <wp:posOffset>540385</wp:posOffset>
                    </wp:positionH>
                    <wp:positionV relativeFrom="paragraph">
                      <wp:posOffset>162560</wp:posOffset>
                    </wp:positionV>
                    <wp:extent cx="1080000" cy="0"/>
                    <wp:effectExtent l="0" t="0" r="0" b="0"/>
                    <wp:wrapNone/>
                    <wp:docPr id="25" name="Gerader Verbinder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8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3FCDA5F" id="Gerader Verbinder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12.8pt" to="127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" strokecolor="gray [1629]" strokeweight=".5pt">
                    <v:stroke joinstyle="miter"/>
                  </v:line>
                </w:pict>
              </mc:Fallback>
            </mc:AlternateContent>
          </w:r>
          <w:r w:rsidR="00632E6E" w:rsidRPr="00543383">
            <w:rPr>
              <w:i/>
              <w:iCs/>
              <w:color w:val="7F7F7F" w:themeColor="text1" w:themeTint="80"/>
            </w:rPr>
            <w:t>Lagerort:</w:t>
          </w:r>
          <w:r w:rsidR="00D629ED" w:rsidRPr="00543383">
            <w:rPr>
              <w:i/>
              <w:iCs/>
              <w:color w:val="FFFFFF" w:themeColor="background1"/>
            </w:rPr>
            <w:t xml:space="preserve"> </w:t>
          </w:r>
          <w:r w:rsidR="00C75438" w:rsidRPr="00543383">
            <w:rPr>
              <w:i/>
              <w:iCs/>
              <w:color w:val="FFFFFF" w:themeColor="background1"/>
            </w:rPr>
            <w:t>_________________</w:t>
          </w:r>
        </w:p>
      </w:tc>
    </w:tr>
  </w:tbl>
  <w:p w14:paraId="7AADEBD1" w14:textId="0FBE9691" w:rsidR="001706C9" w:rsidRPr="00543383" w:rsidRDefault="00543383" w:rsidP="00543383">
    <w:pPr>
      <w:pStyle w:val="Kopfzeile"/>
      <w:tabs>
        <w:tab w:val="clear" w:pos="4536"/>
        <w:tab w:val="clear" w:pos="9072"/>
        <w:tab w:val="left" w:pos="3768"/>
      </w:tabs>
      <w:rPr>
        <w:sz w:val="32"/>
        <w:szCs w:val="32"/>
      </w:rPr>
    </w:pPr>
    <w:r w:rsidRPr="00543383">
      <w:rPr>
        <w:i/>
        <w:i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DF1EE2" wp14:editId="1A11B0B2">
              <wp:simplePos x="0" y="0"/>
              <wp:positionH relativeFrom="column">
                <wp:posOffset>379095</wp:posOffset>
              </wp:positionH>
              <wp:positionV relativeFrom="paragraph">
                <wp:posOffset>-3175</wp:posOffset>
              </wp:positionV>
              <wp:extent cx="1079500" cy="0"/>
              <wp:effectExtent l="0" t="0" r="0" b="0"/>
              <wp:wrapNone/>
              <wp:docPr id="24" name="Gerader Verbinde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05EAC2" id="Gerader Verbinde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5pt,-.25pt" to="114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" strokecolor="gray [1629]" strokeweight=".5pt">
              <v:stroke joinstyle="miter"/>
            </v:line>
          </w:pict>
        </mc:Fallback>
      </mc:AlternateContent>
    </w:r>
    <w:r w:rsidR="00C75438" w:rsidRPr="00543383">
      <w:rPr>
        <w:i/>
        <w:iCs/>
        <w:noProof/>
        <w:sz w:val="32"/>
        <w:szCs w:val="32"/>
      </w:rPr>
      <w:drawing>
        <wp:anchor distT="0" distB="0" distL="114300" distR="114300" simplePos="0" relativeHeight="251666432" behindDoc="0" locked="0" layoutInCell="1" allowOverlap="1" wp14:anchorId="49C1E793" wp14:editId="697B8D52">
          <wp:simplePos x="0" y="0"/>
          <wp:positionH relativeFrom="column">
            <wp:posOffset>5519936</wp:posOffset>
          </wp:positionH>
          <wp:positionV relativeFrom="page">
            <wp:posOffset>447040</wp:posOffset>
          </wp:positionV>
          <wp:extent cx="590550" cy="590550"/>
          <wp:effectExtent l="0" t="0" r="0" b="0"/>
          <wp:wrapNone/>
          <wp:docPr id="23" name="Grafik 23" descr="Ein Bild, das Text, Grafiken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 descr="Ein Bild, das Text, Grafiken, Schrift, Grafikdesig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E3"/>
    <w:rsid w:val="00132034"/>
    <w:rsid w:val="001517FD"/>
    <w:rsid w:val="001706C9"/>
    <w:rsid w:val="00177EAC"/>
    <w:rsid w:val="001975E5"/>
    <w:rsid w:val="00265CDA"/>
    <w:rsid w:val="00356B73"/>
    <w:rsid w:val="00373FB6"/>
    <w:rsid w:val="004C1952"/>
    <w:rsid w:val="004D1745"/>
    <w:rsid w:val="00535D0A"/>
    <w:rsid w:val="00543383"/>
    <w:rsid w:val="00552C56"/>
    <w:rsid w:val="005E1C3A"/>
    <w:rsid w:val="00632E6E"/>
    <w:rsid w:val="00692D32"/>
    <w:rsid w:val="007F64F7"/>
    <w:rsid w:val="00824B11"/>
    <w:rsid w:val="00826271"/>
    <w:rsid w:val="008D6D11"/>
    <w:rsid w:val="008F6AC1"/>
    <w:rsid w:val="00904907"/>
    <w:rsid w:val="00A600E3"/>
    <w:rsid w:val="00B7606E"/>
    <w:rsid w:val="00BD7AF9"/>
    <w:rsid w:val="00C75438"/>
    <w:rsid w:val="00D629ED"/>
    <w:rsid w:val="00E459AA"/>
    <w:rsid w:val="00FA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D3460B"/>
  <w15:chartTrackingRefBased/>
  <w15:docId w15:val="{5AC5DB42-C60A-4330-9D65-18C4FC71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0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0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60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0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0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0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0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0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0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0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0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600E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00E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00E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00E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00E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00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60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60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0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6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600E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600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600E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60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600E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600E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60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0E3"/>
  </w:style>
  <w:style w:type="paragraph" w:styleId="Fuzeile">
    <w:name w:val="footer"/>
    <w:basedOn w:val="Standard"/>
    <w:link w:val="FuzeileZchn"/>
    <w:uiPriority w:val="99"/>
    <w:unhideWhenUsed/>
    <w:rsid w:val="00A60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0E3"/>
  </w:style>
  <w:style w:type="table" w:styleId="Tabellenraster">
    <w:name w:val="Table Grid"/>
    <w:basedOn w:val="NormaleTabelle"/>
    <w:uiPriority w:val="39"/>
    <w:rsid w:val="00A6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Klimetzek, Katrin</dc:creator>
  <cp:keywords/>
  <dc:description/>
  <cp:lastModifiedBy>Martin Adler</cp:lastModifiedBy>
  <cp:revision>8</cp:revision>
  <cp:lastPrinted>2025-07-14T13:50:00Z</cp:lastPrinted>
  <dcterms:created xsi:type="dcterms:W3CDTF">2025-07-14T12:06:00Z</dcterms:created>
  <dcterms:modified xsi:type="dcterms:W3CDTF">2025-07-14T13:51:00Z</dcterms:modified>
</cp:coreProperties>
</file>